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BD18" w14:textId="186CD509" w:rsidR="00214E91" w:rsidRPr="00214E91" w:rsidRDefault="00214E91" w:rsidP="00214E91">
      <w:pPr>
        <w:rPr>
          <w:sz w:val="32"/>
          <w:szCs w:val="32"/>
        </w:rPr>
      </w:pPr>
      <w:proofErr w:type="gramStart"/>
      <w:r>
        <w:rPr>
          <w:b/>
          <w:bCs/>
        </w:rPr>
        <w:t xml:space="preserve">C </w:t>
      </w:r>
      <w:r w:rsidR="007A6CA5">
        <w:rPr>
          <w:b/>
          <w:bCs/>
        </w:rPr>
        <w:t xml:space="preserve"> </w:t>
      </w:r>
      <w:r>
        <w:rPr>
          <w:b/>
          <w:bCs/>
        </w:rPr>
        <w:t>O</w:t>
      </w:r>
      <w:proofErr w:type="gramEnd"/>
      <w:r>
        <w:rPr>
          <w:b/>
          <w:bCs/>
        </w:rPr>
        <w:t xml:space="preserve"> </w:t>
      </w:r>
      <w:r w:rsidR="007A6CA5">
        <w:rPr>
          <w:b/>
          <w:bCs/>
        </w:rPr>
        <w:t xml:space="preserve"> </w:t>
      </w:r>
      <w:r>
        <w:rPr>
          <w:b/>
          <w:bCs/>
        </w:rPr>
        <w:t>S</w:t>
      </w:r>
      <w:r w:rsidR="007A6CA5">
        <w:rPr>
          <w:b/>
          <w:bCs/>
        </w:rPr>
        <w:t xml:space="preserve"> </w:t>
      </w:r>
      <w:r>
        <w:rPr>
          <w:b/>
          <w:bCs/>
        </w:rPr>
        <w:t xml:space="preserve"> M</w:t>
      </w:r>
      <w:r w:rsidR="007A6CA5">
        <w:rPr>
          <w:b/>
          <w:bCs/>
        </w:rPr>
        <w:t xml:space="preserve"> </w:t>
      </w:r>
      <w:r>
        <w:rPr>
          <w:b/>
          <w:bCs/>
        </w:rPr>
        <w:t xml:space="preserve"> E</w:t>
      </w:r>
      <w:r w:rsidR="007A6CA5">
        <w:rPr>
          <w:b/>
          <w:bCs/>
        </w:rPr>
        <w:t xml:space="preserve"> </w:t>
      </w:r>
      <w:r>
        <w:rPr>
          <w:b/>
          <w:bCs/>
        </w:rPr>
        <w:t xml:space="preserve"> T</w:t>
      </w:r>
      <w:r w:rsidR="007A6CA5">
        <w:rPr>
          <w:b/>
          <w:bCs/>
        </w:rPr>
        <w:t xml:space="preserve"> </w:t>
      </w:r>
      <w:r>
        <w:rPr>
          <w:b/>
          <w:bCs/>
        </w:rPr>
        <w:t xml:space="preserve"> I</w:t>
      </w:r>
      <w:r w:rsidR="007A6CA5">
        <w:rPr>
          <w:b/>
          <w:bCs/>
        </w:rPr>
        <w:t xml:space="preserve"> </w:t>
      </w:r>
      <w:r>
        <w:rPr>
          <w:b/>
          <w:bCs/>
        </w:rPr>
        <w:t xml:space="preserve"> C </w:t>
      </w:r>
      <w:r>
        <w:rPr>
          <w:b/>
          <w:bCs/>
        </w:rPr>
        <w:br/>
      </w:r>
      <w:r>
        <w:rPr>
          <w:b/>
          <w:bCs/>
        </w:rPr>
        <w:br/>
      </w:r>
      <w:r w:rsidRPr="00214E91">
        <w:rPr>
          <w:b/>
          <w:bCs/>
          <w:sz w:val="32"/>
          <w:szCs w:val="32"/>
        </w:rPr>
        <w:t>“Vuoto/Gemella”</w:t>
      </w:r>
    </w:p>
    <w:p w14:paraId="195A1E7D" w14:textId="2A2AB021" w:rsidR="00214E91" w:rsidRDefault="00214E91" w:rsidP="00214E91">
      <w:r>
        <w:t>(</w:t>
      </w:r>
      <w:r w:rsidR="00C144F3">
        <w:t>Doppio s</w:t>
      </w:r>
      <w:r>
        <w:t xml:space="preserve">ingolo digitale </w:t>
      </w:r>
      <w:r w:rsidR="00C144F3">
        <w:t xml:space="preserve">– 20 </w:t>
      </w:r>
      <w:r>
        <w:t xml:space="preserve">Settembre 2024 - To Lose La Track – edizioni La Tempesta) </w:t>
      </w:r>
    </w:p>
    <w:p w14:paraId="07FF752E" w14:textId="072047D1" w:rsidR="00D125A4" w:rsidRDefault="00D125A4" w:rsidP="00D125A4">
      <w:pPr>
        <w:jc w:val="center"/>
      </w:pPr>
      <w:r>
        <w:rPr>
          <w:noProof/>
        </w:rPr>
        <w:drawing>
          <wp:inline distT="0" distB="0" distL="0" distR="0" wp14:anchorId="7C6FE1C8" wp14:editId="48C29072">
            <wp:extent cx="2342170" cy="2331720"/>
            <wp:effectExtent l="0" t="0" r="1270" b="0"/>
            <wp:docPr id="2646481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48133" name="Immagine 2646481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552" cy="234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84468" w14:textId="77777777" w:rsidR="00214E91" w:rsidRDefault="00214E91" w:rsidP="00214E91"/>
    <w:p w14:paraId="08FC6560" w14:textId="5CF50808" w:rsidR="00402288" w:rsidRDefault="00402288" w:rsidP="00402288">
      <w:r>
        <w:t>D</w:t>
      </w:r>
      <w:r>
        <w:t>ue brani che spingevano da un po' per uscire</w:t>
      </w:r>
      <w:r>
        <w:t>.</w:t>
      </w:r>
    </w:p>
    <w:p w14:paraId="55C9C866" w14:textId="6F3B9CA3" w:rsidR="00402288" w:rsidRDefault="00402288" w:rsidP="00402288">
      <w:r>
        <w:t>D</w:t>
      </w:r>
      <w:r>
        <w:t>ue brani che hanno fatto parte di noi per diverso tempo e avevano bisogno di farsi sentire</w:t>
      </w:r>
      <w:r>
        <w:t>.</w:t>
      </w:r>
    </w:p>
    <w:p w14:paraId="3919D78F" w14:textId="36F1A45F" w:rsidR="00402288" w:rsidRDefault="00402288" w:rsidP="00402288">
      <w:r>
        <w:t>D</w:t>
      </w:r>
      <w:r>
        <w:t xml:space="preserve">ue brani con due storie diverse ma in qualche </w:t>
      </w:r>
      <w:r>
        <w:t xml:space="preserve">modo </w:t>
      </w:r>
      <w:r>
        <w:t>simili</w:t>
      </w:r>
      <w:r>
        <w:t>.</w:t>
      </w:r>
      <w:r>
        <w:t xml:space="preserve"> </w:t>
      </w:r>
    </w:p>
    <w:p w14:paraId="2F6F4F02" w14:textId="24359714" w:rsidR="00402288" w:rsidRDefault="00402288" w:rsidP="00402288">
      <w:r>
        <w:t>D</w:t>
      </w:r>
      <w:r>
        <w:t>ue brani che non troverete in nessun album</w:t>
      </w:r>
      <w:r>
        <w:t>.</w:t>
      </w:r>
      <w:r>
        <w:t xml:space="preserve"> </w:t>
      </w:r>
    </w:p>
    <w:p w14:paraId="5C36D332" w14:textId="296BB619" w:rsidR="00402288" w:rsidRDefault="00402288" w:rsidP="00402288">
      <w:r>
        <w:t>U</w:t>
      </w:r>
      <w:r>
        <w:t>n outtake orecchiabile e una cover spettrale</w:t>
      </w:r>
      <w:r>
        <w:t>.</w:t>
      </w:r>
      <w:r>
        <w:t xml:space="preserve">  </w:t>
      </w:r>
    </w:p>
    <w:p w14:paraId="3E510C57" w14:textId="3F420D9F" w:rsidR="00402288" w:rsidRDefault="00402288" w:rsidP="00402288">
      <w:r>
        <w:t>U</w:t>
      </w:r>
      <w:r>
        <w:t>n vuoto da riempire e un incontro inaspettato</w:t>
      </w:r>
      <w:r>
        <w:t>.</w:t>
      </w:r>
    </w:p>
    <w:p w14:paraId="33A9ECAC" w14:textId="223DD53E" w:rsidR="00214E91" w:rsidRPr="00214E91" w:rsidRDefault="00402288" w:rsidP="00402288">
      <w:r>
        <w:t>U</w:t>
      </w:r>
      <w:r>
        <w:t>n antipasto mentre andiamo avanti a cucinare altro</w:t>
      </w:r>
      <w:r>
        <w:t>.</w:t>
      </w:r>
    </w:p>
    <w:p w14:paraId="18E95954" w14:textId="77777777" w:rsidR="00214E91" w:rsidRPr="00214E91" w:rsidRDefault="00214E91" w:rsidP="00214E91">
      <w:r w:rsidRPr="00214E91">
        <w:t>  "Vuoto / Gemella"</w:t>
      </w:r>
      <w:r w:rsidRPr="00214E91">
        <w:br/>
      </w:r>
    </w:p>
    <w:p w14:paraId="4B14B2FF" w14:textId="77777777" w:rsidR="00214E91" w:rsidRPr="00214E91" w:rsidRDefault="00214E91" w:rsidP="00214E91">
      <w:r w:rsidRPr="00214E91">
        <w:t xml:space="preserve">Un doppio singolo digitale e in cassetta in cui i </w:t>
      </w:r>
      <w:proofErr w:type="spellStart"/>
      <w:r w:rsidRPr="00214E91">
        <w:t>Cosmetic</w:t>
      </w:r>
      <w:proofErr w:type="spellEnd"/>
      <w:r w:rsidRPr="00214E91">
        <w:t xml:space="preserve"> scelgono di far uscire due brani importanti e con due storie "a parte", e in qualche modo simili fra loro. </w:t>
      </w:r>
    </w:p>
    <w:p w14:paraId="7423C56A" w14:textId="77777777" w:rsidR="00214E91" w:rsidRPr="00214E91" w:rsidRDefault="00214E91" w:rsidP="00214E91"/>
    <w:p w14:paraId="1B59591D" w14:textId="468DDE74" w:rsidR="00214E91" w:rsidRPr="00214E91" w:rsidRDefault="00214E91" w:rsidP="00214E91">
      <w:r w:rsidRPr="00214E91">
        <w:t xml:space="preserve">"Vuoto" è un outtake del 2019 che parla del vuoto che cerchiamo tutti di riempire per tutta la vita, lasciata fuori da </w:t>
      </w:r>
      <w:proofErr w:type="spellStart"/>
      <w:r w:rsidRPr="00214E91">
        <w:t>Plastergaze</w:t>
      </w:r>
      <w:proofErr w:type="spellEnd"/>
      <w:r w:rsidRPr="00214E91">
        <w:t xml:space="preserve"> per mere questioni stilistiche e tornata puntualmente a fare capolino con il suo incedere orecchiabile, fino a trovargli il suo modo per uscire allo scoperto. </w:t>
      </w:r>
    </w:p>
    <w:p w14:paraId="50A2ED96" w14:textId="5763B101" w:rsidR="00214E91" w:rsidRPr="00214E91" w:rsidRDefault="00214E91" w:rsidP="00214E91">
      <w:r w:rsidRPr="00214E91">
        <w:t>"Gemella" è una cover</w:t>
      </w:r>
      <w:r w:rsidR="00052519">
        <w:t xml:space="preserve"> </w:t>
      </w:r>
      <w:r w:rsidR="00715BE1" w:rsidRPr="00715BE1">
        <w:t xml:space="preserve">di Nevica </w:t>
      </w:r>
      <w:r w:rsidR="00052519">
        <w:t>(</w:t>
      </w:r>
      <w:r w:rsidR="00715BE1" w:rsidRPr="00715BE1">
        <w:t>Gianluca Lo Presti</w:t>
      </w:r>
      <w:r w:rsidR="00715BE1">
        <w:t>)</w:t>
      </w:r>
      <w:r w:rsidRPr="00214E91">
        <w:t xml:space="preserve"> che parla di un incontro inaspettato, un elemento di novità inaspettato nella nostra vita, ma che forse non basterà comunque a riempire quel vuoto; un brano scoperto quasi per caso e che ha infestato le notti di un intero anno fino a convincerci a farne la nostra versione. </w:t>
      </w:r>
    </w:p>
    <w:p w14:paraId="229F584B" w14:textId="6D6513FC" w:rsidR="00214E91" w:rsidRPr="00214E91" w:rsidRDefault="00214E91" w:rsidP="00214E91">
      <w:r w:rsidRPr="00214E91">
        <w:t xml:space="preserve">Di "Vuoto" è nato prima il testo, urgente, disperato e dapprima lunghissimo, condensato poi in queste 16 righe quando ha trovato la sua musica. Musica che è uscita quasi da sola, dalla chitarra di </w:t>
      </w:r>
      <w:proofErr w:type="spellStart"/>
      <w:r w:rsidRPr="00214E91">
        <w:t>Woolter</w:t>
      </w:r>
      <w:proofErr w:type="spellEnd"/>
      <w:r w:rsidRPr="00214E91">
        <w:t xml:space="preserve">, durante </w:t>
      </w:r>
      <w:r w:rsidRPr="00214E91">
        <w:lastRenderedPageBreak/>
        <w:t>un pernotto a casa d</w:t>
      </w:r>
      <w:r>
        <w:t>e</w:t>
      </w:r>
      <w:r w:rsidRPr="00214E91">
        <w:t xml:space="preserve">i </w:t>
      </w:r>
      <w:r>
        <w:t xml:space="preserve">nostri amici </w:t>
      </w:r>
      <w:proofErr w:type="spellStart"/>
      <w:r>
        <w:t>Ultra</w:t>
      </w:r>
      <w:r w:rsidR="007A37DD">
        <w:t>k</w:t>
      </w:r>
      <w:r w:rsidRPr="00214E91">
        <w:t>elvin</w:t>
      </w:r>
      <w:proofErr w:type="spellEnd"/>
      <w:r w:rsidRPr="00214E91">
        <w:t xml:space="preserve"> nel 2018, tra un concerto a Padova e uno a Bologna. Il brano è stato registrato da Mone </w:t>
      </w:r>
      <w:r>
        <w:t xml:space="preserve">durante le session per </w:t>
      </w:r>
      <w:proofErr w:type="spellStart"/>
      <w:r>
        <w:t>Plastergaze</w:t>
      </w:r>
      <w:proofErr w:type="spellEnd"/>
      <w:r>
        <w:t xml:space="preserve"> </w:t>
      </w:r>
      <w:r w:rsidRPr="00214E91">
        <w:t>e mixato da Steve Scanu. </w:t>
      </w:r>
    </w:p>
    <w:p w14:paraId="7D5ABE2F" w14:textId="15848E23" w:rsidR="00214E91" w:rsidRPr="00214E91" w:rsidRDefault="00052519" w:rsidP="00214E91">
      <w:r w:rsidRPr="00052519">
        <w:t>Gemella nasce originariamente intitolata "Non so chi sei", il brano del nostro vecchio caro amico Gianluca Lo Presti</w:t>
      </w:r>
      <w:r w:rsidR="00214E91" w:rsidRPr="00214E91">
        <w:t>, a cui abbiamo apportato solo qualche piccolo cambiamento</w:t>
      </w:r>
      <w:r w:rsidR="00D125A4">
        <w:t>. Una notte di ottobre 2023 è entrata in punta di piedi nelle nostre orecchie</w:t>
      </w:r>
      <w:r w:rsidR="00214E91" w:rsidRPr="00214E91">
        <w:t xml:space="preserve">, e dal primo ascolto ci </w:t>
      </w:r>
      <w:r w:rsidR="00D125A4">
        <w:t xml:space="preserve">ha colpito quanto facesse vibrare le nostre </w:t>
      </w:r>
      <w:r w:rsidR="00214E91" w:rsidRPr="00214E91">
        <w:t>"corde"</w:t>
      </w:r>
      <w:r w:rsidR="00D125A4">
        <w:t xml:space="preserve">, come se l’avessimo scritta noi. Un brano </w:t>
      </w:r>
      <w:r w:rsidR="00214E91" w:rsidRPr="00214E91">
        <w:t xml:space="preserve">il cui testo vaga per notti che ancora </w:t>
      </w:r>
      <w:r w:rsidR="007A37DD">
        <w:t xml:space="preserve">amiamo </w:t>
      </w:r>
      <w:r w:rsidR="00214E91" w:rsidRPr="00214E91">
        <w:t>vivere con curiosità e aspettativa in cerca d</w:t>
      </w:r>
      <w:r w:rsidR="007A37DD">
        <w:t>ell</w:t>
      </w:r>
      <w:r w:rsidR="00214E91">
        <w:t>’</w:t>
      </w:r>
      <w:r w:rsidR="00214E91" w:rsidRPr="00214E91">
        <w:t xml:space="preserve">illuminazione definitiva. </w:t>
      </w:r>
      <w:r w:rsidR="00C144F3" w:rsidRPr="00C144F3">
        <w:t xml:space="preserve">Lo abbiamo registrato e insieme arrangiato a </w:t>
      </w:r>
      <w:proofErr w:type="gramStart"/>
      <w:r w:rsidR="00C144F3" w:rsidRPr="00C144F3">
        <w:t>Febbraio</w:t>
      </w:r>
      <w:proofErr w:type="gramEnd"/>
      <w:r w:rsidR="00C144F3" w:rsidRPr="00C144F3">
        <w:t xml:space="preserve"> da Andrea Muccini allo Studio Odontoiatrico, partendo da due loop fino a definire tutta la struttura con approccio più suonato. </w:t>
      </w:r>
      <w:proofErr w:type="gramStart"/>
      <w:r w:rsidR="00C144F3" w:rsidRPr="00C144F3">
        <w:t>E'</w:t>
      </w:r>
      <w:proofErr w:type="gramEnd"/>
      <w:r w:rsidR="00C144F3" w:rsidRPr="00C144F3">
        <w:t xml:space="preserve"> servito aggiungere una batteria registrata da Andrea Muccioli al "Gallo Recordings" e infine mixata a Luglio da Andrea Cola allo </w:t>
      </w:r>
      <w:proofErr w:type="spellStart"/>
      <w:r w:rsidR="00C144F3" w:rsidRPr="00C144F3">
        <w:t>StoneBridge</w:t>
      </w:r>
      <w:proofErr w:type="spellEnd"/>
      <w:r w:rsidR="00C144F3" w:rsidRPr="00C144F3">
        <w:t>. Mastering di Steve Scanu.  </w:t>
      </w:r>
    </w:p>
    <w:p w14:paraId="1D3F09A3" w14:textId="77777777" w:rsidR="00214E91" w:rsidRDefault="00214E91" w:rsidP="00214E91"/>
    <w:p w14:paraId="1D48530C" w14:textId="3249800F" w:rsidR="004C78C1" w:rsidRDefault="00D125A4" w:rsidP="00214E91">
      <w:r>
        <w:t>La cover è una illustrazione di Luisina “</w:t>
      </w:r>
      <w:proofErr w:type="spellStart"/>
      <w:r>
        <w:t>Louseen</w:t>
      </w:r>
      <w:proofErr w:type="spellEnd"/>
      <w:r>
        <w:t xml:space="preserve"> Smith” Ilardo</w:t>
      </w:r>
      <w:r w:rsidR="004C78C1">
        <w:t xml:space="preserve">, si intitola </w:t>
      </w:r>
      <w:proofErr w:type="spellStart"/>
      <w:r w:rsidR="004C78C1">
        <w:t>CherryKiss</w:t>
      </w:r>
      <w:proofErr w:type="spellEnd"/>
      <w:r w:rsidR="007A37DD">
        <w:t xml:space="preserve"> m</w:t>
      </w:r>
      <w:r w:rsidR="004C78C1">
        <w:t>a a noi i due protagonisti sembravano proprio “vuoto” e “gemella”.</w:t>
      </w:r>
      <w:r w:rsidR="00C144F3">
        <w:t xml:space="preserve"> Grafica di Gianluca Valletta. </w:t>
      </w:r>
    </w:p>
    <w:p w14:paraId="6B1DFA94" w14:textId="77777777" w:rsidR="004C78C1" w:rsidRDefault="004C78C1" w:rsidP="00214E91"/>
    <w:p w14:paraId="477F1417" w14:textId="7AA6C69A" w:rsidR="00D125A4" w:rsidRPr="00214E91" w:rsidRDefault="00D125A4" w:rsidP="00214E91">
      <w:r>
        <w:t xml:space="preserve"> </w:t>
      </w:r>
    </w:p>
    <w:p w14:paraId="16616FBC" w14:textId="2128A22E" w:rsidR="00214E91" w:rsidRPr="00214E91" w:rsidRDefault="007A6CA5" w:rsidP="00214E91">
      <w:r>
        <w:t xml:space="preserve">Testi: </w:t>
      </w:r>
    </w:p>
    <w:p w14:paraId="330837A5" w14:textId="77777777" w:rsidR="00214E91" w:rsidRPr="00214E91" w:rsidRDefault="00214E91" w:rsidP="00214E91"/>
    <w:p w14:paraId="5D4B7F32" w14:textId="77777777" w:rsidR="00214E91" w:rsidRPr="00214E91" w:rsidRDefault="00214E91" w:rsidP="00214E91">
      <w:r w:rsidRPr="00214E91">
        <w:rPr>
          <w:b/>
          <w:bCs/>
        </w:rPr>
        <w:t>VUOTO</w:t>
      </w:r>
    </w:p>
    <w:p w14:paraId="345B7B3B" w14:textId="7ACADB7F" w:rsidR="00214E91" w:rsidRPr="00214E91" w:rsidRDefault="00214E91" w:rsidP="00214E91">
      <w:r w:rsidRPr="00214E91">
        <w:t>non capisco perch</w:t>
      </w:r>
      <w:r w:rsidR="007A6CA5">
        <w:t>é</w:t>
      </w:r>
      <w:r w:rsidRPr="00214E91">
        <w:t xml:space="preserve"> non ne parliate tutti </w:t>
      </w:r>
    </w:p>
    <w:p w14:paraId="349346A6" w14:textId="77777777" w:rsidR="00214E91" w:rsidRPr="00214E91" w:rsidRDefault="00214E91" w:rsidP="00214E91">
      <w:r w:rsidRPr="00214E91">
        <w:t>è ciò che fa buttare la gente dai ponti</w:t>
      </w:r>
    </w:p>
    <w:p w14:paraId="110A1B56" w14:textId="77777777" w:rsidR="00214E91" w:rsidRPr="00214E91" w:rsidRDefault="00214E91" w:rsidP="00214E91">
      <w:r w:rsidRPr="00214E91">
        <w:t>è solo per riempire un vuoto</w:t>
      </w:r>
    </w:p>
    <w:p w14:paraId="4BC75B3A" w14:textId="77777777" w:rsidR="00214E91" w:rsidRPr="00214E91" w:rsidRDefault="00214E91" w:rsidP="00214E91">
      <w:r w:rsidRPr="00214E91">
        <w:t>lo cerchi nel mangiare nel bere e negli altri </w:t>
      </w:r>
    </w:p>
    <w:p w14:paraId="3A03A79F" w14:textId="77777777" w:rsidR="00214E91" w:rsidRPr="00214E91" w:rsidRDefault="00214E91" w:rsidP="00214E91">
      <w:r w:rsidRPr="00214E91">
        <w:t>nel poker nello shopping e nel tatuarti </w:t>
      </w:r>
    </w:p>
    <w:p w14:paraId="394259A7" w14:textId="77777777" w:rsidR="00214E91" w:rsidRPr="00214E91" w:rsidRDefault="00214E91" w:rsidP="00214E91">
      <w:r w:rsidRPr="00214E91">
        <w:t>è solo per riempire un vuoto</w:t>
      </w:r>
    </w:p>
    <w:p w14:paraId="41761BCF" w14:textId="77777777" w:rsidR="00214E91" w:rsidRPr="00214E91" w:rsidRDefault="00214E91" w:rsidP="00214E91">
      <w:r w:rsidRPr="00214E91">
        <w:t>e che ti fa riempire di soldi e di cose</w:t>
      </w:r>
    </w:p>
    <w:p w14:paraId="6B159A41" w14:textId="77777777" w:rsidR="00214E91" w:rsidRPr="00214E91" w:rsidRDefault="00214E91" w:rsidP="00214E91">
      <w:r w:rsidRPr="00214E91">
        <w:t>che ti fa mantenere due mogli in due case</w:t>
      </w:r>
    </w:p>
    <w:p w14:paraId="36CBA973" w14:textId="77777777" w:rsidR="00214E91" w:rsidRPr="00214E91" w:rsidRDefault="00214E91" w:rsidP="00214E91">
      <w:r w:rsidRPr="00214E91">
        <w:t>è solo per riempire un vuoto</w:t>
      </w:r>
    </w:p>
    <w:p w14:paraId="3E3061BE" w14:textId="77777777" w:rsidR="00214E91" w:rsidRPr="00214E91" w:rsidRDefault="00214E91" w:rsidP="00214E91">
      <w:r w:rsidRPr="00214E91">
        <w:t>non avevi deciso di fare chiusura</w:t>
      </w:r>
    </w:p>
    <w:p w14:paraId="61227C01" w14:textId="77777777" w:rsidR="00214E91" w:rsidRPr="00214E91" w:rsidRDefault="00214E91" w:rsidP="00214E91">
      <w:r w:rsidRPr="00214E91">
        <w:t>ma di sentirti solo con quel vuoto hai paura</w:t>
      </w:r>
    </w:p>
    <w:p w14:paraId="02FC253B" w14:textId="77777777" w:rsidR="00214E91" w:rsidRPr="00214E91" w:rsidRDefault="00214E91" w:rsidP="00214E91">
      <w:r w:rsidRPr="00214E91">
        <w:t>è solo per riempire un vuoto</w:t>
      </w:r>
    </w:p>
    <w:p w14:paraId="1E2D0D5F" w14:textId="77777777" w:rsidR="00214E91" w:rsidRPr="00214E91" w:rsidRDefault="00214E91" w:rsidP="00214E91">
      <w:r w:rsidRPr="00214E91">
        <w:t>è solo per riempire un vuoto</w:t>
      </w:r>
    </w:p>
    <w:p w14:paraId="4166AD30" w14:textId="77777777" w:rsidR="00214E91" w:rsidRPr="00214E91" w:rsidRDefault="00214E91" w:rsidP="00214E91"/>
    <w:p w14:paraId="1B0ED358" w14:textId="77777777" w:rsidR="00214E91" w:rsidRPr="00214E91" w:rsidRDefault="00214E91" w:rsidP="00214E91">
      <w:r w:rsidRPr="00214E91">
        <w:t>decidi di buttarti nel tuo lavoro </w:t>
      </w:r>
    </w:p>
    <w:p w14:paraId="22CEA6B2" w14:textId="77777777" w:rsidR="00214E91" w:rsidRPr="00214E91" w:rsidRDefault="00214E91" w:rsidP="00214E91">
      <w:r w:rsidRPr="00214E91">
        <w:t>il patto è non sentire che io ti divoro</w:t>
      </w:r>
    </w:p>
    <w:p w14:paraId="6CDDB854" w14:textId="77777777" w:rsidR="00214E91" w:rsidRPr="00214E91" w:rsidRDefault="00214E91" w:rsidP="00214E91">
      <w:r w:rsidRPr="00214E91">
        <w:t>io che sono il tuo vuoto</w:t>
      </w:r>
    </w:p>
    <w:p w14:paraId="10F55B2A" w14:textId="77777777" w:rsidR="00214E91" w:rsidRPr="00214E91" w:rsidRDefault="00214E91" w:rsidP="00214E91">
      <w:r w:rsidRPr="00214E91">
        <w:lastRenderedPageBreak/>
        <w:t>io che sono il tuo vuoto</w:t>
      </w:r>
    </w:p>
    <w:p w14:paraId="2FB71C6C" w14:textId="77777777" w:rsidR="00214E91" w:rsidRPr="00214E91" w:rsidRDefault="00214E91" w:rsidP="00214E91">
      <w:r w:rsidRPr="00214E91">
        <w:t>a volte per distrarti fai tutto il contrario </w:t>
      </w:r>
    </w:p>
    <w:p w14:paraId="1ECA1DA0" w14:textId="77777777" w:rsidR="00214E91" w:rsidRPr="00214E91" w:rsidRDefault="00214E91" w:rsidP="00214E91">
      <w:r w:rsidRPr="00214E91">
        <w:t>ma dopo quell'apnea torni sul calendario </w:t>
      </w:r>
    </w:p>
    <w:p w14:paraId="4ADF340E" w14:textId="77777777" w:rsidR="00214E91" w:rsidRPr="00214E91" w:rsidRDefault="00214E91" w:rsidP="00214E91">
      <w:r w:rsidRPr="00214E91">
        <w:t>il futuro non aspetta per mangiarti vivo</w:t>
      </w:r>
    </w:p>
    <w:p w14:paraId="6FDCC803" w14:textId="77777777" w:rsidR="00214E91" w:rsidRPr="00214E91" w:rsidRDefault="00214E91" w:rsidP="00214E91">
      <w:r w:rsidRPr="00214E91">
        <w:t>un'occasione persa alla volta</w:t>
      </w:r>
    </w:p>
    <w:p w14:paraId="03F20D82" w14:textId="77777777" w:rsidR="00214E91" w:rsidRPr="00214E91" w:rsidRDefault="00214E91" w:rsidP="00214E91"/>
    <w:p w14:paraId="77FCF5C9" w14:textId="77777777" w:rsidR="00214E91" w:rsidRPr="00214E91" w:rsidRDefault="00214E91" w:rsidP="00214E91"/>
    <w:p w14:paraId="3E6E1DC0" w14:textId="77777777" w:rsidR="00214E91" w:rsidRPr="00214E91" w:rsidRDefault="00214E91" w:rsidP="00214E91">
      <w:r w:rsidRPr="00214E91">
        <w:rPr>
          <w:b/>
          <w:bCs/>
        </w:rPr>
        <w:t> GEMELLA</w:t>
      </w:r>
      <w:r w:rsidRPr="00214E91">
        <w:t> </w:t>
      </w:r>
    </w:p>
    <w:p w14:paraId="217820CC" w14:textId="77777777" w:rsidR="00214E91" w:rsidRPr="00214E91" w:rsidRDefault="00214E91" w:rsidP="00214E91">
      <w:r w:rsidRPr="00214E91">
        <w:t>perdo l'importanza delle cose</w:t>
      </w:r>
    </w:p>
    <w:p w14:paraId="188F07FB" w14:textId="77777777" w:rsidR="00214E91" w:rsidRPr="00214E91" w:rsidRDefault="00214E91" w:rsidP="00214E91">
      <w:r w:rsidRPr="00214E91">
        <w:t>che sono tutte uguali viste ormai da qui </w:t>
      </w:r>
    </w:p>
    <w:p w14:paraId="4231E1CE" w14:textId="77777777" w:rsidR="00214E91" w:rsidRPr="00214E91" w:rsidRDefault="00214E91" w:rsidP="00214E91">
      <w:r w:rsidRPr="00214E91">
        <w:t>forse non è colpa più del mondo </w:t>
      </w:r>
    </w:p>
    <w:p w14:paraId="0EB06977" w14:textId="77777777" w:rsidR="00214E91" w:rsidRPr="00214E91" w:rsidRDefault="00214E91" w:rsidP="00214E91">
      <w:r w:rsidRPr="00214E91">
        <w:t>ora è tutto più difficile</w:t>
      </w:r>
    </w:p>
    <w:p w14:paraId="20CAB49A" w14:textId="77777777" w:rsidR="00214E91" w:rsidRPr="00214E91" w:rsidRDefault="00214E91" w:rsidP="00214E91">
      <w:r w:rsidRPr="00214E91">
        <w:t xml:space="preserve">ma il suono della tua voce mi </w:t>
      </w:r>
      <w:proofErr w:type="spellStart"/>
      <w:r w:rsidRPr="00214E91">
        <w:t>da'</w:t>
      </w:r>
      <w:proofErr w:type="spellEnd"/>
      <w:r w:rsidRPr="00214E91">
        <w:t xml:space="preserve"> pace </w:t>
      </w:r>
    </w:p>
    <w:p w14:paraId="1B7F3E88" w14:textId="77777777" w:rsidR="00214E91" w:rsidRPr="00214E91" w:rsidRDefault="00214E91" w:rsidP="00214E91">
      <w:r w:rsidRPr="00214E91">
        <w:t>particolare il sapore delle tue tonalità</w:t>
      </w:r>
    </w:p>
    <w:p w14:paraId="7B8E9EED" w14:textId="77777777" w:rsidR="00214E91" w:rsidRPr="00214E91" w:rsidRDefault="00214E91" w:rsidP="00214E91">
      <w:r w:rsidRPr="00214E91">
        <w:t>un gusto nuovo la tua dolcezza verso me </w:t>
      </w:r>
    </w:p>
    <w:p w14:paraId="2973DACB" w14:textId="77777777" w:rsidR="00214E91" w:rsidRPr="00214E91" w:rsidRDefault="00214E91" w:rsidP="00214E91"/>
    <w:p w14:paraId="5C9D586A" w14:textId="77777777" w:rsidR="00214E91" w:rsidRPr="00214E91" w:rsidRDefault="00214E91" w:rsidP="00214E91">
      <w:r w:rsidRPr="00214E91">
        <w:t>la leggerezza mista al dubbio</w:t>
      </w:r>
    </w:p>
    <w:p w14:paraId="1B55BCF7" w14:textId="77777777" w:rsidR="00214E91" w:rsidRPr="00214E91" w:rsidRDefault="00214E91" w:rsidP="00214E91">
      <w:r w:rsidRPr="00214E91">
        <w:t>non so chi sei, non sai chi sono</w:t>
      </w:r>
    </w:p>
    <w:p w14:paraId="433F1D22" w14:textId="77777777" w:rsidR="00214E91" w:rsidRPr="00214E91" w:rsidRDefault="00214E91" w:rsidP="00214E91">
      <w:r w:rsidRPr="00214E91">
        <w:t>tu sei l'universo che mi manca</w:t>
      </w:r>
    </w:p>
    <w:p w14:paraId="674D6D2D" w14:textId="77777777" w:rsidR="00214E91" w:rsidRPr="00214E91" w:rsidRDefault="00214E91" w:rsidP="00214E91">
      <w:r w:rsidRPr="00214E91">
        <w:t>la mia gemella morta</w:t>
      </w:r>
    </w:p>
    <w:p w14:paraId="206250A9" w14:textId="77777777" w:rsidR="00214E91" w:rsidRPr="00214E91" w:rsidRDefault="00214E91" w:rsidP="00214E91">
      <w:r w:rsidRPr="00214E91">
        <w:t>stai con me in questa nuova luce </w:t>
      </w:r>
    </w:p>
    <w:p w14:paraId="76BD19CA" w14:textId="77777777" w:rsidR="00214E91" w:rsidRPr="00214E91" w:rsidRDefault="00214E91" w:rsidP="00214E91">
      <w:r w:rsidRPr="00214E91">
        <w:t>piombo che diventa oro </w:t>
      </w:r>
    </w:p>
    <w:p w14:paraId="4F9355A4" w14:textId="77777777" w:rsidR="00214E91" w:rsidRPr="00214E91" w:rsidRDefault="00214E91" w:rsidP="00214E91">
      <w:r w:rsidRPr="00214E91">
        <w:t>e in mezzo a queste voci mi perdo</w:t>
      </w:r>
    </w:p>
    <w:p w14:paraId="624946C6" w14:textId="77777777" w:rsidR="00214E91" w:rsidRPr="00214E91" w:rsidRDefault="00214E91" w:rsidP="00214E91">
      <w:r w:rsidRPr="00214E91">
        <w:t>per ripulirmi mi perdo di te </w:t>
      </w:r>
    </w:p>
    <w:p w14:paraId="302CFDBC" w14:textId="77777777" w:rsidR="00214E91" w:rsidRPr="00214E91" w:rsidRDefault="00214E91" w:rsidP="00214E91"/>
    <w:p w14:paraId="490EED0A" w14:textId="77777777" w:rsidR="00214E91" w:rsidRPr="00214E91" w:rsidRDefault="00214E91" w:rsidP="00214E91">
      <w:r w:rsidRPr="00214E91">
        <w:t>e in mezzo a queste voci </w:t>
      </w:r>
    </w:p>
    <w:p w14:paraId="5CA86702" w14:textId="77777777" w:rsidR="00214E91" w:rsidRPr="00214E91" w:rsidRDefault="00214E91" w:rsidP="00214E91">
      <w:r w:rsidRPr="00214E91">
        <w:t>per ripulirmi mi perdo di te </w:t>
      </w:r>
    </w:p>
    <w:p w14:paraId="4384916A" w14:textId="77777777" w:rsidR="00214E91" w:rsidRPr="00214E91" w:rsidRDefault="00214E91" w:rsidP="00214E91">
      <w:r w:rsidRPr="00214E91">
        <w:t>forse non è colpa più del mondo</w:t>
      </w:r>
    </w:p>
    <w:p w14:paraId="3851D36E" w14:textId="5353A37A" w:rsidR="00087179" w:rsidRDefault="00214E91">
      <w:r w:rsidRPr="00214E91">
        <w:t>ora è tutto più... possibile</w:t>
      </w:r>
    </w:p>
    <w:sectPr w:rsidR="00087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57"/>
    <w:rsid w:val="00052519"/>
    <w:rsid w:val="00087179"/>
    <w:rsid w:val="000E0064"/>
    <w:rsid w:val="00214E91"/>
    <w:rsid w:val="00251AB1"/>
    <w:rsid w:val="00284122"/>
    <w:rsid w:val="00285A57"/>
    <w:rsid w:val="00402288"/>
    <w:rsid w:val="004C78C1"/>
    <w:rsid w:val="006B4E5D"/>
    <w:rsid w:val="00715BE1"/>
    <w:rsid w:val="007A37DD"/>
    <w:rsid w:val="007A6CA5"/>
    <w:rsid w:val="00A173A0"/>
    <w:rsid w:val="00B76F57"/>
    <w:rsid w:val="00C144F3"/>
    <w:rsid w:val="00D125A4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257B"/>
  <w15:chartTrackingRefBased/>
  <w15:docId w15:val="{E31ACE6B-3F75-4BEF-806F-95687B9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3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2024-07-26T14:36:00Z</dcterms:created>
  <dcterms:modified xsi:type="dcterms:W3CDTF">2024-09-16T11:56:00Z</dcterms:modified>
</cp:coreProperties>
</file>